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888E" w14:textId="77777777" w:rsidR="00EE155C" w:rsidRDefault="0054629B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0BA49DE" wp14:editId="05B08AD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850" cy="149606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496060"/>
                          <a:chOff x="0" y="0"/>
                          <a:chExt cx="11910" cy="2356"/>
                        </a:xfrm>
                      </wpg:grpSpPr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1812"/>
                            <a:ext cx="11910" cy="544"/>
                          </a:xfrm>
                          <a:prstGeom prst="rect">
                            <a:avLst/>
                          </a:prstGeom>
                          <a:solidFill>
                            <a:srgbClr val="78D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01" y="1934"/>
                            <a:ext cx="252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C4291D" w14:textId="77777777" w:rsidR="00EE155C" w:rsidRDefault="0054629B">
                              <w:pPr>
                                <w:spacing w:line="300" w:lineRule="exact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121C29"/>
                                  <w:sz w:val="30"/>
                                </w:rPr>
                                <w:t>Teknik Servis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595.5pt;height:117.8pt;z-index:15729152;mso-position-horizontal-relative:page;mso-position-vertical-relative:page" coordsize="11910,23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">
                <v:rect id="Rectangle 17" o:spid="_x0000_s1027" style="position:absolute;top:1812;width:11910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" fillcolor="#78d54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910;height:1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9" type="#_x0000_t202" style="position:absolute;left:4701;top:1934;width:252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EE155C" w:rsidRDefault="0054629B">
                        <w:pPr>
                          <w:spacing w:line="300" w:lineRule="exact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121C29"/>
                            <w:sz w:val="30"/>
                          </w:rPr>
                          <w:t>Teknik Servis Formu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0CB0EA1" wp14:editId="68FD287C">
                <wp:simplePos x="0" y="0"/>
                <wp:positionH relativeFrom="page">
                  <wp:posOffset>0</wp:posOffset>
                </wp:positionH>
                <wp:positionV relativeFrom="page">
                  <wp:posOffset>1543685</wp:posOffset>
                </wp:positionV>
                <wp:extent cx="7562850" cy="2349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4950"/>
                          <a:chOff x="0" y="2431"/>
                          <a:chExt cx="11910" cy="37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30"/>
                            <a:ext cx="11910" cy="370"/>
                          </a:xfrm>
                          <a:prstGeom prst="rect">
                            <a:avLst/>
                          </a:prstGeom>
                          <a:solidFill>
                            <a:srgbClr val="12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30"/>
                            <a:ext cx="119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DF73D" w14:textId="77777777" w:rsidR="00EE155C" w:rsidRDefault="0054629B">
                              <w:pPr>
                                <w:spacing w:before="24"/>
                                <w:ind w:left="11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Müşteri Bilgileri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0" style="position:absolute;margin-left:0;margin-top:121.55pt;width:595.5pt;height:18.5pt;z-index:15730176;mso-position-horizontal-relative:page;mso-position-vertical-relative:page" coordorigin=",2431" coordsize="11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">
                <v:rect id="Rectangle 13" o:spid="_x0000_s1031" style="position:absolute;top:2430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" fillcolor="#121c29" stroked="f"/>
                <v:shape id="Text Box 12" o:spid="_x0000_s1032" type="#_x0000_t202" style="position:absolute;top:2430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EE155C" w:rsidRDefault="0054629B">
                        <w:pPr>
                          <w:spacing w:before="24"/>
                          <w:ind w:left="11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Müşteri Bilgileri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3071083" wp14:editId="511147E8">
                <wp:simplePos x="0" y="0"/>
                <wp:positionH relativeFrom="page">
                  <wp:posOffset>0</wp:posOffset>
                </wp:positionH>
                <wp:positionV relativeFrom="page">
                  <wp:posOffset>3273425</wp:posOffset>
                </wp:positionV>
                <wp:extent cx="7562850" cy="23495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4950"/>
                          <a:chOff x="0" y="5155"/>
                          <a:chExt cx="11910" cy="37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5155"/>
                            <a:ext cx="11910" cy="370"/>
                          </a:xfrm>
                          <a:prstGeom prst="rect">
                            <a:avLst/>
                          </a:prstGeom>
                          <a:solidFill>
                            <a:srgbClr val="12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55"/>
                            <a:ext cx="119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64D32" w14:textId="77777777" w:rsidR="00EE155C" w:rsidRDefault="0054629B">
                              <w:pPr>
                                <w:spacing w:before="29"/>
                                <w:ind w:left="11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Cihaz Bilgileri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0;margin-top:257.75pt;width:595.5pt;height:18.5pt;z-index:15731200;mso-position-horizontal-relative:page;mso-position-vertical-relative:page" coordorigin=",5155" coordsize="11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">
                <v:rect id="Rectangle 10" o:spid="_x0000_s1034" style="position:absolute;top:5155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" fillcolor="#121c29" stroked="f"/>
                <v:shape id="Text Box 9" o:spid="_x0000_s1035" type="#_x0000_t202" style="position:absolute;top:5155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EE155C" w:rsidRDefault="0054629B">
                        <w:pPr>
                          <w:spacing w:before="29"/>
                          <w:ind w:left="11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Cihaz Bilgileri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F0072B7" wp14:editId="6F3D8B61">
                <wp:simplePos x="0" y="0"/>
                <wp:positionH relativeFrom="page">
                  <wp:posOffset>0</wp:posOffset>
                </wp:positionH>
                <wp:positionV relativeFrom="page">
                  <wp:posOffset>4279265</wp:posOffset>
                </wp:positionV>
                <wp:extent cx="7562850" cy="2349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4950"/>
                          <a:chOff x="0" y="6739"/>
                          <a:chExt cx="11910" cy="37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6739"/>
                            <a:ext cx="11910" cy="370"/>
                          </a:xfrm>
                          <a:prstGeom prst="rect">
                            <a:avLst/>
                          </a:prstGeom>
                          <a:solidFill>
                            <a:srgbClr val="12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39"/>
                            <a:ext cx="119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908C" w14:textId="77777777" w:rsidR="00EE155C" w:rsidRDefault="0054629B">
                              <w:pPr>
                                <w:tabs>
                                  <w:tab w:val="left" w:pos="2749"/>
                                </w:tabs>
                                <w:spacing w:before="29"/>
                                <w:ind w:left="1191"/>
                                <w:rPr>
                                  <w:b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0"/>
                                </w:rPr>
                                <w:t>Sorun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0"/>
                                </w:rPr>
                                <w:t>Başlıkları</w:t>
                              </w:r>
                              <w:r>
                                <w:rPr>
                                  <w:b/>
                                  <w:color w:val="FFFFFF"/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16"/>
                                </w:rPr>
                                <w:t>*Lütfen cihazınızda bulunan sorunları ifade eden başlığı işaretleyiniz.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6" style="position:absolute;margin-left:0;margin-top:336.95pt;width:595.5pt;height:18.5pt;z-index:15732224;mso-position-horizontal-relative:page;mso-position-vertical-relative:page" coordorigin=",6739" coordsize="11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">
                <v:rect id="Rectangle 7" o:spid="_x0000_s1037" style="position:absolute;top:6739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" fillcolor="#121c29" stroked="f"/>
                <v:shape id="Text Box 6" o:spid="_x0000_s1038" type="#_x0000_t202" style="position:absolute;top:6739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E155C" w:rsidRDefault="0054629B">
                        <w:pPr>
                          <w:tabs>
                            <w:tab w:val="left" w:pos="2749"/>
                          </w:tabs>
                          <w:spacing w:before="29"/>
                          <w:ind w:left="1191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>Sorun</w:t>
                        </w:r>
                        <w:r>
                          <w:rPr>
                            <w:b/>
                            <w:color w:val="FFFFFF"/>
                            <w:spacing w:val="-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>Başlıkları</w:t>
                        </w:r>
                        <w:r>
                          <w:rPr>
                            <w:b/>
                            <w:color w:val="FFFFFF"/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i/>
                            <w:color w:val="FFFFFF"/>
                            <w:sz w:val="16"/>
                          </w:rPr>
                          <w:t>*Lütfen cihazınızda bulunan sorunları ifade eden başlığı işaretleyiniz.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D1BA2E6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0845404D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63C08F48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6D4597AB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21D86526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05AD172F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5C5F1846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47332A18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10E2AD71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63248FE8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0CB1988B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1435B722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tbl>
      <w:tblPr>
        <w:tblStyle w:val="DzTablo1"/>
        <w:tblW w:w="0" w:type="auto"/>
        <w:tblInd w:w="1544" w:type="dxa"/>
        <w:tblLook w:val="04A0" w:firstRow="1" w:lastRow="0" w:firstColumn="1" w:lastColumn="0" w:noHBand="0" w:noVBand="1"/>
      </w:tblPr>
      <w:tblGrid>
        <w:gridCol w:w="2131"/>
        <w:gridCol w:w="3465"/>
        <w:gridCol w:w="3741"/>
      </w:tblGrid>
      <w:tr w:rsidR="00FC16C6" w14:paraId="05F2D251" w14:textId="77777777" w:rsidTr="00FC1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BBF5463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 xml:space="preserve">İsim </w:t>
            </w:r>
            <w:proofErr w:type="spellStart"/>
            <w:r w:rsidRPr="00FC16C6">
              <w:rPr>
                <w:rFonts w:asciiTheme="minorHAnsi" w:hAnsiTheme="minorHAnsi" w:cstheme="minorHAnsi"/>
                <w:b/>
                <w:sz w:val="20"/>
              </w:rPr>
              <w:t>Soyisim</w:t>
            </w:r>
            <w:proofErr w:type="spellEnd"/>
            <w:r w:rsidRPr="00FC16C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3465" w:type="dxa"/>
          </w:tcPr>
          <w:p w14:paraId="26154D48" w14:textId="77777777" w:rsidR="00FC16C6" w:rsidRPr="00FC16C6" w:rsidRDefault="00FC16C6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41" w:type="dxa"/>
          </w:tcPr>
          <w:p w14:paraId="1A428B9D" w14:textId="77777777" w:rsidR="00FC16C6" w:rsidRPr="00FC16C6" w:rsidRDefault="00FC16C6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Açık Adres:</w:t>
            </w:r>
          </w:p>
        </w:tc>
      </w:tr>
      <w:tr w:rsidR="00FC16C6" w14:paraId="6FF7EEC8" w14:textId="77777777" w:rsidTr="00FC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4F7B1D74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İrtibat No GSM:</w:t>
            </w:r>
          </w:p>
        </w:tc>
        <w:tc>
          <w:tcPr>
            <w:tcW w:w="3465" w:type="dxa"/>
          </w:tcPr>
          <w:p w14:paraId="4125D58A" w14:textId="77777777" w:rsidR="00FC16C6" w:rsidRPr="00FC16C6" w:rsidRDefault="00FC16C6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1" w:type="dxa"/>
            <w:vMerge w:val="restart"/>
          </w:tcPr>
          <w:p w14:paraId="637DE646" w14:textId="77777777" w:rsidR="00FC16C6" w:rsidRPr="00FC16C6" w:rsidRDefault="00FC16C6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C6" w14:paraId="422680C8" w14:textId="77777777" w:rsidTr="00FC16C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15906951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2. İrtibat No GSM:</w:t>
            </w:r>
          </w:p>
        </w:tc>
        <w:tc>
          <w:tcPr>
            <w:tcW w:w="3465" w:type="dxa"/>
          </w:tcPr>
          <w:p w14:paraId="6025093D" w14:textId="77777777" w:rsidR="00FC16C6" w:rsidRPr="00FC16C6" w:rsidRDefault="00FC16C6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1" w:type="dxa"/>
            <w:vMerge/>
            <w:shd w:val="clear" w:color="auto" w:fill="F2F2F2" w:themeFill="background1" w:themeFillShade="F2"/>
          </w:tcPr>
          <w:p w14:paraId="07E04793" w14:textId="77777777" w:rsidR="00FC16C6" w:rsidRPr="00FC16C6" w:rsidRDefault="00FC16C6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C6" w14:paraId="238BED4D" w14:textId="77777777" w:rsidTr="00FC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A276334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İrtibat No Sabit Hat:</w:t>
            </w:r>
          </w:p>
        </w:tc>
        <w:tc>
          <w:tcPr>
            <w:tcW w:w="3465" w:type="dxa"/>
          </w:tcPr>
          <w:p w14:paraId="3415A6F8" w14:textId="77777777" w:rsidR="00FC16C6" w:rsidRPr="00FC16C6" w:rsidRDefault="00FC16C6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1" w:type="dxa"/>
            <w:vMerge/>
          </w:tcPr>
          <w:p w14:paraId="3DB35335" w14:textId="77777777" w:rsidR="00FC16C6" w:rsidRPr="00FC16C6" w:rsidRDefault="00FC16C6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C6" w14:paraId="5AC6C4AD" w14:textId="77777777" w:rsidTr="00FC16C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4A1B5CAB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E-Posta Adresi:</w:t>
            </w:r>
          </w:p>
        </w:tc>
        <w:tc>
          <w:tcPr>
            <w:tcW w:w="3465" w:type="dxa"/>
          </w:tcPr>
          <w:p w14:paraId="16BEE0B8" w14:textId="77777777" w:rsidR="00FC16C6" w:rsidRPr="00FC16C6" w:rsidRDefault="00FC16C6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1" w:type="dxa"/>
            <w:vMerge/>
            <w:shd w:val="clear" w:color="auto" w:fill="F2F2F2" w:themeFill="background1" w:themeFillShade="F2"/>
          </w:tcPr>
          <w:p w14:paraId="33BFA918" w14:textId="77777777" w:rsidR="00FC16C6" w:rsidRPr="00FC16C6" w:rsidRDefault="00FC16C6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C6" w14:paraId="5870D275" w14:textId="77777777" w:rsidTr="00FC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1673FB37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İl/İlçe:</w:t>
            </w:r>
          </w:p>
        </w:tc>
        <w:tc>
          <w:tcPr>
            <w:tcW w:w="3465" w:type="dxa"/>
          </w:tcPr>
          <w:p w14:paraId="7A7922B3" w14:textId="77777777" w:rsidR="00FC16C6" w:rsidRPr="00FC16C6" w:rsidRDefault="00FC16C6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741" w:type="dxa"/>
            <w:vMerge/>
          </w:tcPr>
          <w:p w14:paraId="1435364D" w14:textId="77777777" w:rsidR="00FC16C6" w:rsidRPr="00FC16C6" w:rsidRDefault="00FC16C6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B46ABF7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61401E49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73D6C496" w14:textId="77777777" w:rsidR="00EE155C" w:rsidRDefault="00FC16C6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 xml:space="preserve">  </w:t>
      </w:r>
    </w:p>
    <w:tbl>
      <w:tblPr>
        <w:tblStyle w:val="DzTablo1"/>
        <w:tblW w:w="0" w:type="auto"/>
        <w:tblInd w:w="1526" w:type="dxa"/>
        <w:tblLook w:val="04A0" w:firstRow="1" w:lastRow="0" w:firstColumn="1" w:lastColumn="0" w:noHBand="0" w:noVBand="1"/>
      </w:tblPr>
      <w:tblGrid>
        <w:gridCol w:w="1824"/>
        <w:gridCol w:w="2357"/>
        <w:gridCol w:w="2359"/>
        <w:gridCol w:w="2815"/>
      </w:tblGrid>
      <w:tr w:rsidR="00FC16C6" w14:paraId="5B091ABB" w14:textId="77777777" w:rsidTr="00FC1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1140A82E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 xml:space="preserve">Model: </w:t>
            </w:r>
          </w:p>
        </w:tc>
        <w:tc>
          <w:tcPr>
            <w:tcW w:w="2357" w:type="dxa"/>
          </w:tcPr>
          <w:p w14:paraId="78809F96" w14:textId="77777777" w:rsidR="00FC16C6" w:rsidRPr="00FC16C6" w:rsidRDefault="00FC16C6" w:rsidP="00FC16C6">
            <w:pPr>
              <w:pStyle w:val="GvdeMetni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359" w:type="dxa"/>
          </w:tcPr>
          <w:p w14:paraId="79772424" w14:textId="77777777" w:rsidR="00FC16C6" w:rsidRPr="00FC16C6" w:rsidRDefault="00FC16C6" w:rsidP="00FC16C6">
            <w:pPr>
              <w:pStyle w:val="GvdeMetni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Renk:</w:t>
            </w:r>
          </w:p>
        </w:tc>
        <w:tc>
          <w:tcPr>
            <w:tcW w:w="2815" w:type="dxa"/>
          </w:tcPr>
          <w:p w14:paraId="6AB27395" w14:textId="77777777" w:rsidR="00FC16C6" w:rsidRPr="00FC16C6" w:rsidRDefault="00FC16C6" w:rsidP="00FC16C6">
            <w:pPr>
              <w:pStyle w:val="GvdeMetni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C6" w14:paraId="3A709772" w14:textId="77777777" w:rsidTr="00FC1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7535E97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IMEI:</w:t>
            </w:r>
          </w:p>
        </w:tc>
        <w:tc>
          <w:tcPr>
            <w:tcW w:w="2357" w:type="dxa"/>
          </w:tcPr>
          <w:p w14:paraId="2460747D" w14:textId="77777777" w:rsidR="00FC16C6" w:rsidRPr="00FC16C6" w:rsidRDefault="00FC16C6" w:rsidP="00FC16C6">
            <w:pPr>
              <w:pStyle w:val="GvdeMetni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9" w:type="dxa"/>
          </w:tcPr>
          <w:p w14:paraId="2361AAA4" w14:textId="77777777" w:rsidR="00FC16C6" w:rsidRPr="00FC16C6" w:rsidRDefault="00FC16C6" w:rsidP="00FC16C6">
            <w:pPr>
              <w:pStyle w:val="GvdeMetni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C16C6">
              <w:rPr>
                <w:rFonts w:asciiTheme="minorHAnsi" w:hAnsiTheme="minorHAnsi" w:cstheme="minorHAnsi"/>
                <w:sz w:val="20"/>
              </w:rPr>
              <w:t>Fatura Tarihi:</w:t>
            </w:r>
          </w:p>
        </w:tc>
        <w:tc>
          <w:tcPr>
            <w:tcW w:w="2815" w:type="dxa"/>
          </w:tcPr>
          <w:p w14:paraId="74DC1723" w14:textId="77777777" w:rsidR="00FC16C6" w:rsidRPr="00FC16C6" w:rsidRDefault="00FC16C6" w:rsidP="00FC16C6">
            <w:pPr>
              <w:pStyle w:val="GvdeMetni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16C6" w14:paraId="29701664" w14:textId="77777777" w:rsidTr="00FC16C6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</w:tcPr>
          <w:p w14:paraId="0C6EC277" w14:textId="77777777" w:rsidR="00FC16C6" w:rsidRPr="00FC16C6" w:rsidRDefault="00FC16C6" w:rsidP="00FC16C6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FC16C6">
              <w:rPr>
                <w:rFonts w:asciiTheme="minorHAnsi" w:hAnsiTheme="minorHAnsi" w:cstheme="minorHAnsi"/>
                <w:b/>
                <w:sz w:val="20"/>
              </w:rPr>
              <w:t>Seri No:</w:t>
            </w:r>
          </w:p>
        </w:tc>
        <w:tc>
          <w:tcPr>
            <w:tcW w:w="2357" w:type="dxa"/>
          </w:tcPr>
          <w:p w14:paraId="1026FEBD" w14:textId="77777777" w:rsidR="00FC16C6" w:rsidRPr="00FC16C6" w:rsidRDefault="00FC16C6" w:rsidP="00FC16C6">
            <w:pPr>
              <w:pStyle w:val="GvdeMetni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59" w:type="dxa"/>
          </w:tcPr>
          <w:p w14:paraId="43075248" w14:textId="77777777" w:rsidR="00FC16C6" w:rsidRPr="00FC16C6" w:rsidRDefault="00FC16C6" w:rsidP="00FC16C6">
            <w:pPr>
              <w:pStyle w:val="GvdeMetni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FC16C6">
              <w:rPr>
                <w:rFonts w:asciiTheme="minorHAnsi" w:hAnsiTheme="minorHAnsi" w:cstheme="minorHAnsi"/>
                <w:sz w:val="20"/>
              </w:rPr>
              <w:t>Garanti Evet/Hayır</w:t>
            </w:r>
          </w:p>
        </w:tc>
        <w:tc>
          <w:tcPr>
            <w:tcW w:w="2815" w:type="dxa"/>
          </w:tcPr>
          <w:p w14:paraId="0AEC61C9" w14:textId="77777777" w:rsidR="00FC16C6" w:rsidRPr="00FC16C6" w:rsidRDefault="00FC16C6" w:rsidP="00FC16C6">
            <w:pPr>
              <w:pStyle w:val="GvdeMetni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C17C0E9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46508888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1A9293BD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tbl>
      <w:tblPr>
        <w:tblStyle w:val="DzTablo1"/>
        <w:tblW w:w="0" w:type="auto"/>
        <w:tblInd w:w="1544" w:type="dxa"/>
        <w:tblLook w:val="04A0" w:firstRow="1" w:lastRow="0" w:firstColumn="1" w:lastColumn="0" w:noHBand="0" w:noVBand="1"/>
      </w:tblPr>
      <w:tblGrid>
        <w:gridCol w:w="3809"/>
        <w:gridCol w:w="425"/>
        <w:gridCol w:w="5103"/>
      </w:tblGrid>
      <w:tr w:rsidR="00FC16C6" w14:paraId="650BC8BF" w14:textId="77777777" w:rsidTr="0025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043A7455" w14:textId="77777777" w:rsidR="00FC16C6" w:rsidRPr="002518EB" w:rsidRDefault="00FC16C6" w:rsidP="002518E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Cs w:val="0"/>
                <w:color w:val="121C29"/>
                <w:sz w:val="20"/>
                <w:szCs w:val="20"/>
              </w:rPr>
              <w:t>Batarya, Şarj veya Isınma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F8" w14:textId="77777777" w:rsidR="00FC16C6" w:rsidRDefault="00FC16C6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0CBC9DC" w14:textId="77777777" w:rsidR="00FC16C6" w:rsidRDefault="002518EB" w:rsidP="002518EB">
            <w:pPr>
              <w:pStyle w:val="GvdeMetni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0"/>
              </w:rPr>
            </w:pPr>
            <w:r w:rsidRPr="002518EB">
              <w:rPr>
                <w:rFonts w:asciiTheme="minorHAnsi" w:eastAsiaTheme="minorHAnsi" w:hAnsiTheme="minorHAnsi" w:cstheme="minorHAnsi"/>
                <w:b/>
                <w:color w:val="121C29"/>
                <w:sz w:val="20"/>
                <w:szCs w:val="20"/>
              </w:rPr>
              <w:t>Diğer Sorunları Açıklayınız:</w:t>
            </w:r>
          </w:p>
        </w:tc>
      </w:tr>
      <w:tr w:rsidR="002518EB" w14:paraId="0CC9C6E6" w14:textId="77777777" w:rsidTr="0025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102140B3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Açılmama ve Kapanma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96C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14:paraId="4D2B2F7E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72A080DD" w14:textId="77777777" w:rsidTr="002518E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33E01C07" w14:textId="77777777" w:rsidR="002518EB" w:rsidRPr="002518EB" w:rsidRDefault="002518EB" w:rsidP="002518E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Cs w:val="0"/>
                <w:color w:val="121C29"/>
                <w:sz w:val="20"/>
                <w:szCs w:val="20"/>
              </w:rPr>
              <w:t xml:space="preserve">Şebeke, </w:t>
            </w:r>
            <w:proofErr w:type="spellStart"/>
            <w:r w:rsidRPr="002518EB">
              <w:rPr>
                <w:rFonts w:asciiTheme="minorHAnsi" w:hAnsiTheme="minorHAnsi" w:cstheme="minorHAnsi"/>
                <w:bCs w:val="0"/>
                <w:color w:val="121C29"/>
                <w:sz w:val="20"/>
                <w:szCs w:val="20"/>
              </w:rPr>
              <w:t>Wi</w:t>
            </w:r>
            <w:proofErr w:type="spellEnd"/>
            <w:r w:rsidRPr="002518EB">
              <w:rPr>
                <w:rFonts w:asciiTheme="minorHAnsi" w:hAnsiTheme="minorHAnsi" w:cstheme="minorHAnsi"/>
                <w:bCs w:val="0"/>
                <w:color w:val="121C29"/>
                <w:sz w:val="20"/>
                <w:szCs w:val="20"/>
              </w:rPr>
              <w:t>-Fi ve Ağ Bağlantısı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468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3BA7C9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37C521E1" w14:textId="77777777" w:rsidTr="0025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127C9CFE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Ses, Hoparlör ve Mikrofon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75BE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6D74E013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37B94E8E" w14:textId="77777777" w:rsidTr="002518E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20B17AA6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Yazılım ve Güncelleme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F7D6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C2BC29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5336DE00" w14:textId="77777777" w:rsidTr="0025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5B07795F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Su veya Sıvı Hasarı: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EE8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40568B9D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6A7F2C58" w14:textId="77777777" w:rsidTr="002518E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7AEF8947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Sensör, Tuş Takımı veya Düğme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C7B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52C5E9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24401F5B" w14:textId="77777777" w:rsidTr="0025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2BD52EB8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Kapak, Ekran veya Kasa Darbeleri: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2143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17FEC7B5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</w:tr>
      <w:tr w:rsidR="002518EB" w14:paraId="55235866" w14:textId="77777777" w:rsidTr="002518E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4AFFAD2A" w14:textId="77777777" w:rsidR="002518EB" w:rsidRPr="002518EB" w:rsidRDefault="002518EB" w:rsidP="002518EB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Cs w:val="0"/>
                <w:color w:val="121C29"/>
                <w:sz w:val="20"/>
                <w:szCs w:val="20"/>
              </w:rPr>
              <w:t>Dokunmatik Ekran ve LCD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C8F" w14:textId="77777777" w:rsidR="002518EB" w:rsidRDefault="002518EB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3259DCC" w14:textId="77777777" w:rsidR="002518EB" w:rsidRDefault="002518EB" w:rsidP="002518E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16"/>
                <w:szCs w:val="14"/>
              </w:rPr>
              <w:t>*Ana sorunları yukarıdaki tabloda işaretleyiniz ve açıklama alanını doldurunuz.</w:t>
            </w:r>
          </w:p>
        </w:tc>
      </w:tr>
      <w:tr w:rsidR="002518EB" w14:paraId="274502EF" w14:textId="77777777" w:rsidTr="0025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9" w:type="dxa"/>
            <w:tcBorders>
              <w:right w:val="single" w:sz="4" w:space="0" w:color="auto"/>
            </w:tcBorders>
          </w:tcPr>
          <w:p w14:paraId="48033139" w14:textId="77777777" w:rsidR="002518EB" w:rsidRPr="002518EB" w:rsidRDefault="002518EB" w:rsidP="002518EB">
            <w:pPr>
              <w:pStyle w:val="GvdeMetni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  <w:t>Kamera ve Görüntü Sorunları: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554" w14:textId="77777777" w:rsidR="002518EB" w:rsidRDefault="002518EB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 w:val="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14:paraId="16647764" w14:textId="77777777" w:rsidR="002518EB" w:rsidRPr="002518EB" w:rsidRDefault="002518EB" w:rsidP="002518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</w:tr>
    </w:tbl>
    <w:p w14:paraId="1D8E48DE" w14:textId="77777777" w:rsidR="00EE155C" w:rsidRDefault="00EE155C">
      <w:pPr>
        <w:pStyle w:val="GvdeMetni"/>
        <w:rPr>
          <w:rFonts w:ascii="Times New Roman"/>
          <w:b w:val="0"/>
          <w:sz w:val="20"/>
        </w:rPr>
      </w:pPr>
    </w:p>
    <w:p w14:paraId="768E2F68" w14:textId="77777777" w:rsidR="00EE155C" w:rsidRDefault="002518EB">
      <w:pPr>
        <w:pStyle w:val="GvdeMetni"/>
        <w:spacing w:before="68"/>
        <w:ind w:left="8803" w:right="1211"/>
        <w:jc w:val="center"/>
      </w:pPr>
      <w:proofErr w:type="gramStart"/>
      <w:r>
        <w:rPr>
          <w:color w:val="121C29"/>
        </w:rPr>
        <w:t>Tarih:…</w:t>
      </w:r>
      <w:proofErr w:type="gramEnd"/>
      <w:r>
        <w:rPr>
          <w:color w:val="121C29"/>
        </w:rPr>
        <w:t>…</w:t>
      </w:r>
      <w:r w:rsidR="0054629B">
        <w:rPr>
          <w:color w:val="121C29"/>
        </w:rPr>
        <w:t>/…./ 202...</w:t>
      </w:r>
    </w:p>
    <w:p w14:paraId="47BDA2EA" w14:textId="77777777" w:rsidR="002518EB" w:rsidRDefault="0054629B">
      <w:pPr>
        <w:pStyle w:val="GvdeMetni"/>
        <w:spacing w:before="18"/>
        <w:ind w:left="8773" w:right="1211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718EB38" wp14:editId="02049B3D">
                <wp:simplePos x="0" y="0"/>
                <wp:positionH relativeFrom="page">
                  <wp:posOffset>0</wp:posOffset>
                </wp:positionH>
                <wp:positionV relativeFrom="paragraph">
                  <wp:posOffset>399415</wp:posOffset>
                </wp:positionV>
                <wp:extent cx="7562850" cy="2349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34950"/>
                          <a:chOff x="0" y="629"/>
                          <a:chExt cx="11910" cy="37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29"/>
                            <a:ext cx="11910" cy="370"/>
                          </a:xfrm>
                          <a:prstGeom prst="rect">
                            <a:avLst/>
                          </a:prstGeom>
                          <a:solidFill>
                            <a:srgbClr val="12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9"/>
                            <a:ext cx="1191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EB693" w14:textId="77777777" w:rsidR="00EE155C" w:rsidRDefault="0054629B">
                              <w:pPr>
                                <w:spacing w:before="24"/>
                                <w:ind w:left="119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Önemli Notlar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9" style="position:absolute;left:0;text-align:left;margin-left:0;margin-top:31.45pt;width:595.5pt;height:18.5pt;z-index:15733248;mso-position-horizontal-relative:page" coordorigin=",629" coordsize="1191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">
                <v:rect id="Rectangle 4" o:spid="_x0000_s1040" style="position:absolute;top:629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" fillcolor="#121c29" stroked="f"/>
                <v:shape id="Text Box 3" o:spid="_x0000_s1041" type="#_x0000_t202" style="position:absolute;top:629;width:1191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E155C" w:rsidRDefault="0054629B">
                        <w:pPr>
                          <w:spacing w:before="24"/>
                          <w:ind w:left="11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Önemli Notlar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21C29"/>
        </w:rPr>
        <w:t>İsim Soy İsim / İmza</w:t>
      </w:r>
    </w:p>
    <w:p w14:paraId="511FC7D8" w14:textId="77777777" w:rsidR="002518EB" w:rsidRPr="002518EB" w:rsidRDefault="002518EB" w:rsidP="002518EB"/>
    <w:p w14:paraId="4B428555" w14:textId="77777777" w:rsidR="002518EB" w:rsidRPr="002518EB" w:rsidRDefault="002518EB" w:rsidP="002518EB"/>
    <w:p w14:paraId="5201DBE1" w14:textId="77777777" w:rsidR="002518EB" w:rsidRPr="002518EB" w:rsidRDefault="002518EB" w:rsidP="002518EB"/>
    <w:p w14:paraId="2C5D23F3" w14:textId="77777777" w:rsidR="002518EB" w:rsidRPr="002518EB" w:rsidRDefault="002518EB" w:rsidP="002518EB"/>
    <w:tbl>
      <w:tblPr>
        <w:tblStyle w:val="DzTablo1"/>
        <w:tblW w:w="0" w:type="auto"/>
        <w:tblInd w:w="780" w:type="dxa"/>
        <w:tblLook w:val="04A0" w:firstRow="1" w:lastRow="0" w:firstColumn="1" w:lastColumn="0" w:noHBand="0" w:noVBand="1"/>
      </w:tblPr>
      <w:tblGrid>
        <w:gridCol w:w="2551"/>
        <w:gridCol w:w="7797"/>
      </w:tblGrid>
      <w:tr w:rsidR="002518EB" w14:paraId="373D4F22" w14:textId="77777777" w:rsidTr="00546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0C38F99F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Cihaz ve Aksesuarlar</w:t>
            </w: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14:paraId="00CD0229" w14:textId="77777777" w:rsidR="002518EB" w:rsidRPr="002518EB" w:rsidRDefault="002518EB" w:rsidP="002518E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b w:val="0"/>
                <w:bCs w:val="0"/>
                <w:color w:val="121C29"/>
                <w:sz w:val="20"/>
                <w:szCs w:val="20"/>
              </w:rPr>
              <w:t xml:space="preserve">Cihazınızı, faturası, orijinal kutusu ve tüm aksesuarları ile birlikte göndermelisiniz. </w:t>
            </w:r>
          </w:p>
          <w:p w14:paraId="53D8979D" w14:textId="77777777" w:rsidR="002518EB" w:rsidRPr="002518EB" w:rsidRDefault="002518EB" w:rsidP="002518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 w:val="0"/>
                <w:bCs w:val="0"/>
                <w:color w:val="121C29"/>
                <w:sz w:val="20"/>
                <w:szCs w:val="20"/>
              </w:rPr>
            </w:pPr>
            <w:r w:rsidRPr="002518EB">
              <w:rPr>
                <w:rFonts w:asciiTheme="minorHAnsi" w:eastAsiaTheme="minorHAnsi" w:hAnsiTheme="minorHAnsi" w:cstheme="minorHAnsi"/>
                <w:b w:val="0"/>
                <w:bCs w:val="0"/>
                <w:color w:val="121C29"/>
                <w:sz w:val="20"/>
                <w:szCs w:val="20"/>
              </w:rPr>
              <w:t>Faturanızı kaybettiyseniz, satın aldığınız işletmeden talep edebilirsiniz.</w:t>
            </w:r>
          </w:p>
        </w:tc>
      </w:tr>
      <w:tr w:rsidR="002518EB" w14:paraId="687D756D" w14:textId="77777777" w:rsidTr="0054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46119C46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Gönderici ve Adres Bilgileri:</w:t>
            </w:r>
          </w:p>
        </w:tc>
        <w:tc>
          <w:tcPr>
            <w:tcW w:w="7797" w:type="dxa"/>
          </w:tcPr>
          <w:p w14:paraId="2CA509DD" w14:textId="77777777" w:rsidR="002518EB" w:rsidRPr="002518EB" w:rsidRDefault="002518EB" w:rsidP="002518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 xml:space="preserve">Gönderici bilgilerinizi ve adres bilgilerinizi tam ve doğru olarak doldurunuz. </w:t>
            </w:r>
          </w:p>
          <w:p w14:paraId="5278345B" w14:textId="77777777" w:rsidR="002518EB" w:rsidRPr="002518EB" w:rsidRDefault="002518EB" w:rsidP="0025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  <w:t>Bu bilgiler cihazınızın güvenli ve doğru adrese teslim edilmesini garanti eder.</w:t>
            </w:r>
          </w:p>
        </w:tc>
      </w:tr>
      <w:tr w:rsidR="002518EB" w14:paraId="18937794" w14:textId="77777777" w:rsidTr="0054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300EC5CB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Sorun Açıklaması:</w:t>
            </w:r>
          </w:p>
        </w:tc>
        <w:tc>
          <w:tcPr>
            <w:tcW w:w="7797" w:type="dxa"/>
          </w:tcPr>
          <w:p w14:paraId="41C6C580" w14:textId="77777777" w:rsidR="002518EB" w:rsidRPr="002518EB" w:rsidRDefault="002518EB" w:rsidP="002518E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 xml:space="preserve">Cihazınızdaki sorunları detaylı ve açıkça belirtiniz. </w:t>
            </w:r>
          </w:p>
          <w:p w14:paraId="0193A7A8" w14:textId="77777777" w:rsidR="002518EB" w:rsidRPr="002518EB" w:rsidRDefault="002518EB" w:rsidP="0025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  <w:t>Net açıklamalar, sorunun hızlı ve doğru bir şekilde tanımlanıp çözülmesine katkıda bulunur.</w:t>
            </w:r>
          </w:p>
        </w:tc>
      </w:tr>
      <w:tr w:rsidR="002518EB" w14:paraId="2B4787B4" w14:textId="77777777" w:rsidTr="0054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6C5F2E4C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Batarya ve Kapatma:</w:t>
            </w:r>
          </w:p>
        </w:tc>
        <w:tc>
          <w:tcPr>
            <w:tcW w:w="7797" w:type="dxa"/>
          </w:tcPr>
          <w:p w14:paraId="1A801488" w14:textId="77777777" w:rsidR="002518EB" w:rsidRPr="002518EB" w:rsidRDefault="002518EB" w:rsidP="002518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 xml:space="preserve">Cihazınızı teslim ederken bataryasının tam dolu ve cihazın kapalı olduğundan emin olunuz. </w:t>
            </w:r>
          </w:p>
          <w:p w14:paraId="3EA06B77" w14:textId="77777777" w:rsidR="002518EB" w:rsidRPr="002518EB" w:rsidRDefault="002518EB" w:rsidP="0025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</w:pPr>
            <w:proofErr w:type="gramStart"/>
            <w:r w:rsidRPr="002518EB"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  <w:t>Bu,</w:t>
            </w:r>
            <w:proofErr w:type="gramEnd"/>
            <w:r w:rsidRPr="002518EB"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  <w:t xml:space="preserve"> hem güvenlik hem de teknik inceleme açısından önemlidir.</w:t>
            </w:r>
          </w:p>
        </w:tc>
      </w:tr>
      <w:tr w:rsidR="002518EB" w14:paraId="07C10708" w14:textId="77777777" w:rsidTr="0054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722DC533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IMEI Bilgisi ve Fatura:</w:t>
            </w:r>
          </w:p>
        </w:tc>
        <w:tc>
          <w:tcPr>
            <w:tcW w:w="7797" w:type="dxa"/>
          </w:tcPr>
          <w:p w14:paraId="60F33A4C" w14:textId="77777777" w:rsidR="002518EB" w:rsidRPr="002518EB" w:rsidRDefault="002518EB" w:rsidP="002518E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 xml:space="preserve">Cihaz açılmıyorsa, IMEI bilgisine erişebilmek adına faturanızın olması zorunludur. </w:t>
            </w:r>
          </w:p>
          <w:p w14:paraId="6E1070B7" w14:textId="77777777" w:rsidR="002518EB" w:rsidRPr="002518EB" w:rsidRDefault="002518EB" w:rsidP="00251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  <w:t>Faturasız ve açılmayan cihazların onarım işlemleri gerçekleştirilmemektedir.</w:t>
            </w:r>
          </w:p>
        </w:tc>
      </w:tr>
      <w:tr w:rsidR="002518EB" w14:paraId="07ECA157" w14:textId="77777777" w:rsidTr="00546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3377CC6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Yedekleme Önemi:</w:t>
            </w:r>
          </w:p>
        </w:tc>
        <w:tc>
          <w:tcPr>
            <w:tcW w:w="7797" w:type="dxa"/>
          </w:tcPr>
          <w:p w14:paraId="52BA7A9D" w14:textId="77777777" w:rsidR="002518EB" w:rsidRPr="002518EB" w:rsidRDefault="002518EB" w:rsidP="002518E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 xml:space="preserve">Cihazınızdaki kişisel bilgileri yedeklemeniz önemlidir. </w:t>
            </w:r>
          </w:p>
          <w:p w14:paraId="56FECC33" w14:textId="77777777" w:rsidR="002518EB" w:rsidRPr="002518EB" w:rsidRDefault="002518EB" w:rsidP="00251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</w:pPr>
            <w:r w:rsidRPr="002518EB">
              <w:rPr>
                <w:rFonts w:asciiTheme="minorHAnsi" w:eastAsiaTheme="minorHAnsi" w:hAnsiTheme="minorHAnsi" w:cstheme="minorHAnsi"/>
                <w:color w:val="121C29"/>
                <w:sz w:val="20"/>
                <w:szCs w:val="20"/>
              </w:rPr>
              <w:t>Yedekleme yapılmadığı zaman oluşabilecek veri kayıplarından sorumluluk kabul edilmemektedir.</w:t>
            </w:r>
          </w:p>
        </w:tc>
      </w:tr>
      <w:tr w:rsidR="002518EB" w14:paraId="7DC864C1" w14:textId="77777777" w:rsidTr="005462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</w:tcPr>
          <w:p w14:paraId="1BF62DCC" w14:textId="77777777" w:rsidR="002518EB" w:rsidRPr="002518EB" w:rsidRDefault="002518EB" w:rsidP="002518EB">
            <w:pPr>
              <w:jc w:val="right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Çıkarılabilir Aksesuarlar:</w:t>
            </w:r>
          </w:p>
        </w:tc>
        <w:tc>
          <w:tcPr>
            <w:tcW w:w="7797" w:type="dxa"/>
          </w:tcPr>
          <w:p w14:paraId="4E479E82" w14:textId="77777777" w:rsidR="0054629B" w:rsidRPr="0054629B" w:rsidRDefault="0054629B" w:rsidP="005462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21C29"/>
                <w:sz w:val="20"/>
                <w:szCs w:val="20"/>
              </w:rPr>
            </w:pPr>
            <w:r w:rsidRPr="0054629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 xml:space="preserve">SIM kart, SD kart ve kılıf gibi çıkartılabilir aksesuarlarınızı cihazla birlikte göndermeyiniz. </w:t>
            </w:r>
          </w:p>
          <w:p w14:paraId="2C98D24B" w14:textId="77777777" w:rsidR="002518EB" w:rsidRPr="002518EB" w:rsidRDefault="0054629B" w:rsidP="0054629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21C29"/>
                <w:sz w:val="20"/>
                <w:szCs w:val="20"/>
              </w:rPr>
            </w:pPr>
            <w:r w:rsidRPr="0054629B">
              <w:rPr>
                <w:rFonts w:asciiTheme="minorHAnsi" w:hAnsiTheme="minorHAnsi" w:cstheme="minorHAnsi"/>
                <w:color w:val="121C29"/>
                <w:sz w:val="20"/>
                <w:szCs w:val="20"/>
              </w:rPr>
              <w:t>Bu aksesuarlar onarım sürecinde kaybolabilir veya zarar gör</w:t>
            </w:r>
            <w:r>
              <w:rPr>
                <w:color w:val="121C29"/>
                <w:sz w:val="20"/>
                <w:szCs w:val="20"/>
              </w:rPr>
              <w:t>ebilir.</w:t>
            </w:r>
          </w:p>
        </w:tc>
      </w:tr>
    </w:tbl>
    <w:p w14:paraId="0BCE3455" w14:textId="77777777" w:rsidR="002518EB" w:rsidRPr="002518EB" w:rsidRDefault="002518EB" w:rsidP="002518EB"/>
    <w:sectPr w:rsidR="002518EB" w:rsidRPr="002518EB">
      <w:type w:val="continuous"/>
      <w:pgSz w:w="11910" w:h="1685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5C"/>
    <w:rsid w:val="002518EB"/>
    <w:rsid w:val="0054629B"/>
    <w:rsid w:val="00D3752F"/>
    <w:rsid w:val="00EE155C"/>
    <w:rsid w:val="00FC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5389"/>
  <w15:docId w15:val="{3297F89D-4A0A-4F61-96D8-25966F0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C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FC16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KlavuzTablo1Ak">
    <w:name w:val="Grid Table 1 Light"/>
    <w:basedOn w:val="NormalTablo"/>
    <w:uiPriority w:val="46"/>
    <w:rsid w:val="00FC16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FC16C6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Pink Minimalist Order &amp; Tracking Form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Minimalist Order &amp; Tracking Form</dc:title>
  <dc:creator>Emirhan KORLAR</dc:creator>
  <cp:keywords>DAF0Z13cyMU,BAFp1EBOBaM</cp:keywords>
  <cp:lastModifiedBy>REEDER</cp:lastModifiedBy>
  <cp:revision>2</cp:revision>
  <cp:lastPrinted>2023-11-17T14:19:00Z</cp:lastPrinted>
  <dcterms:created xsi:type="dcterms:W3CDTF">2023-11-17T14:20:00Z</dcterms:created>
  <dcterms:modified xsi:type="dcterms:W3CDTF">2023-11-17T14:20:00Z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2023-11-17T00:00:00Z</vt:filetime>
  </property>
</Properties>
</file>